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7A2F" w14:textId="77777777" w:rsidR="006B2E06" w:rsidRDefault="003C1500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14:paraId="41F45D94" w14:textId="77777777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769256BA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BE05" w14:textId="77777777" w:rsidR="00D35A96" w:rsidRDefault="003C1500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BC0E" w14:textId="77777777" w:rsidR="00D35A96" w:rsidRDefault="003C1500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30B0" w14:textId="77777777" w:rsidR="00D35A96" w:rsidRDefault="003C15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B457" w14:textId="77777777" w:rsidR="00D35A96" w:rsidRDefault="003C15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48D1C2DD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17B4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313A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59EF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F3D3" w14:textId="77777777" w:rsidR="00D35A96" w:rsidRDefault="003C15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063E7BB1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70A0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144689E3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7124822F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20A3322C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2FC88772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E280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2BFE2A48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50A8E791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9697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7C4614CA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279885FE" w14:textId="77777777" w:rsidR="00D35A96" w:rsidRDefault="003C1500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21591773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71E556C3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6514EA47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EABA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A89B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1F38FD48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685964C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49C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3CC964CE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152CF7B3" w14:textId="77777777" w:rsidR="00D35A96" w:rsidRDefault="003C1500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79273EBA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719E6851" w14:textId="77777777" w:rsidR="00D35A96" w:rsidRDefault="003C1500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41B38651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938F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D91F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1C4763FD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79D39FB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781C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61E69B2B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66DBA805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13C9BB2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3D1CCFBC" w14:textId="77777777" w:rsidR="00D35A96" w:rsidRPr="006B2E0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249C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3E3B28D3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7E99EA4F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D9B9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14:paraId="6CACF6F8" w14:textId="77777777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B1DC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439815FF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9FA5" w14:textId="77777777"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14:paraId="134945C6" w14:textId="77777777"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14:paraId="7D0685AF" w14:textId="77777777" w:rsidR="00D35A96" w:rsidRDefault="003C150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72B9" w14:textId="77777777" w:rsidR="00D35A96" w:rsidRDefault="003C1500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14:paraId="7C950FA0" w14:textId="77777777" w:rsidR="00D35A96" w:rsidRDefault="003C1500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6708" w14:textId="77777777" w:rsidR="00D35A96" w:rsidRDefault="003C150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8C21" w14:textId="77777777" w:rsidR="00D35A96" w:rsidRDefault="003C1500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14:paraId="6BE288F4" w14:textId="77777777" w:rsidR="00D35A96" w:rsidRDefault="003C1500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14:paraId="57C1682E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8274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7D186771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2C4548F2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3F28" w14:textId="77777777" w:rsidR="00D35A96" w:rsidRDefault="003C1500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DA2A" w14:textId="77777777" w:rsidR="00D35A96" w:rsidRDefault="003C1500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3E17493D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8E45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B393" w14:textId="77777777" w:rsidR="00D35A96" w:rsidRDefault="003C15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E551" w14:textId="77777777" w:rsidR="00D35A96" w:rsidRDefault="003C15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283DE19B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89E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F3DCC7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75D1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99D41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A7A5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476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6F2EEE86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D112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909A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341967D2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4DB0B124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0E88815B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3A48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394CD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06299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37786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37C0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CC6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32D0CF27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79B8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8F8A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792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7773B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60201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7A599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B221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7AC6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1C8ED8CC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E11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3673D620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5322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C83FA18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E1E5424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1691DB19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DD5B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BE54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874A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F594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047B" w14:textId="77777777" w:rsidR="00D35A96" w:rsidRDefault="003C15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2F37E08E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FD95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437A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6D06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4085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F0C7" w14:textId="77777777" w:rsidR="00D35A96" w:rsidRDefault="003C15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0DAE6E66" w14:textId="77777777" w:rsidR="00D35A96" w:rsidRDefault="003C1500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77CDE51D" w14:textId="77777777" w:rsidR="00D35A96" w:rsidRPr="006B2E06" w:rsidRDefault="003C1500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30DB943B" w14:textId="77777777" w:rsidR="00D35A96" w:rsidRDefault="003C1500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2D2574C" w14:textId="77777777" w:rsidR="00D35A96" w:rsidRDefault="003C1500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14:paraId="0A6C03D6" w14:textId="77777777" w:rsidR="00D35A96" w:rsidRDefault="003C1500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14:paraId="6CDBDAB8" w14:textId="77777777"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14:paraId="4962A49A" w14:textId="77777777"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14:paraId="6851872D" w14:textId="77777777"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14:paraId="1ABBC462" w14:textId="77777777" w:rsidR="00D35A96" w:rsidRPr="006B2E06" w:rsidRDefault="003C1500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3C1500"/>
    <w:rsid w:val="004A50E4"/>
    <w:rsid w:val="004B36F3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5B20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2023-04-23T17:46:00Z</dcterms:created>
  <dcterms:modified xsi:type="dcterms:W3CDTF">2023-04-23T17:46:00Z</dcterms:modified>
  <dc:language>zh-TW</dc:language>
</cp:coreProperties>
</file>